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:lang w:eastAsia="hr-HR"/>
        </w:rPr>
        <w:drawing>
          <wp:inline>
            <wp:extent cx="472440" cy="563880"/>
            <wp:effectExtent xmlns:wp="http://schemas.openxmlformats.org/drawingml/2006/wordprocessingDrawing" l="0" t="0" r="3810" b="7620"/>
            <wp:docPr id="1" descr="GRB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68" w:hRule="atLeast"/>
        </w:trPr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ascii="Times New Roman" w:hAnsi="Times New Roman" w:cs="Times New Roman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Cs w:val="24"/>
              </w:rPr>
              <w:t xml:space="preserve">OSNOVNA ŠKOLA 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Šetalište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Rajka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Štambuka</w:t>
            </w:r>
            <w:r>
              <w:rPr>
                <w:rFonts w:ascii="Times New Roman" w:hAnsi="Times New Roman" w:cs="Times New Roman"/>
                <w:szCs w:val="24"/>
              </w:rPr>
              <w:t xml:space="preserve"> 2, 21425 </w:t>
            </w:r>
            <w:r>
              <w:rPr>
                <w:rFonts w:ascii="Times New Roman" w:hAnsi="Times New Roman" w:cs="Times New Roman"/>
                <w:szCs w:val="24"/>
              </w:rPr>
              <w:t xml:space="preserve">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007-04/24-02/12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2181-308-24-1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Selca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 xml:space="preserve">rujna</w:t>
            </w:r>
            <w:r>
              <w:rPr>
                <w:rFonts w:ascii="Times New Roman" w:hAnsi="Times New Roman" w:cs="Times New Roman"/>
                <w:szCs w:val="24"/>
              </w:rPr>
              <w:t xml:space="preserve"> 2024.   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>
      <w:pPr>
        <w:tabs>
          <w:tab w:val="left" w:pos="887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Članovima Školskog odbora</w:t>
      </w: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-svima-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POZIV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ZA 34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SJEDNICU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ŠKOLSKOG ODBORA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Poštovani,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pozivate se na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34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. sjednicu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Školskog odbora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koja će se održati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u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onedjeljak 9. rujna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2024. godine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u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11:00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sati u zbornici škole.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Predlažem sljedeći: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DNEVNI RED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ajanje zapisnika sa prethodne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33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sjednice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ŠO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Verificiranje mandata novoizabranog člana ŠO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Izbor predsjednika ŠO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bookmarkStart w:id="3" w:name="_GoBack"/>
      <w:bookmarkEnd w:id="3"/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Suglasnost na umanjenje satnice učiteljici Milki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Mišetić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sa 35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sati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na 32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/40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Razno</w:t>
      </w:r>
    </w:p>
    <w:p>
      <w:pPr>
        <w:spacing w:after="0" w:line="240" w:lineRule="auto"/>
        <w:ind w:left="36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S poštovanjem,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Predsjednica ŠO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: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________________________</w:t>
      </w:r>
    </w:p>
    <w:p>
      <w:pPr>
        <w:spacing w:after="0" w:line="240" w:lineRule="auto"/>
        <w:ind w:left="5664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Lucija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Špacal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05D5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44E83B7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278</Words>
  <Characters>1587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lastPrinted>2024-09-25T09:30:00Z</cp:lastPrinted>
  <cp:revision>3</cp:revision>
  <dcterms:created xsi:type="dcterms:W3CDTF">2024-09-25T09:47:00Z</dcterms:created>
  <dcterms:modified xsi:type="dcterms:W3CDTF">2024-10-18T12:57:00Z</dcterms:modified>
</cp:coreProperties>
</file>