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5276F2" w:rsidRDefault="005276F2" w:rsidP="00C17CDB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0A6050">
        <w:rPr>
          <w:rFonts w:ascii="Times New Roman" w:hAnsi="Times New Roman"/>
          <w:b/>
          <w:sz w:val="28"/>
          <w:szCs w:val="28"/>
        </w:rPr>
        <w:t>23</w:t>
      </w:r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</w:p>
    <w:p w:rsidR="005276F2" w:rsidRPr="00C17CDB" w:rsidRDefault="005276F2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A2EE1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0A6050">
        <w:rPr>
          <w:rFonts w:ascii="Times New Roman" w:eastAsia="Times New Roman" w:hAnsi="Times New Roman"/>
          <w:sz w:val="24"/>
          <w:szCs w:val="24"/>
          <w:lang w:eastAsia="hr-HR"/>
        </w:rPr>
        <w:t>ponedjeljak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A6050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A6050">
        <w:rPr>
          <w:rFonts w:ascii="Times New Roman" w:eastAsia="Times New Roman" w:hAnsi="Times New Roman"/>
          <w:sz w:val="24"/>
          <w:szCs w:val="24"/>
          <w:lang w:eastAsia="hr-HR"/>
        </w:rPr>
        <w:t>siječnja 2024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u </w:t>
      </w:r>
      <w:r w:rsidR="000A6050">
        <w:rPr>
          <w:rFonts w:ascii="Times New Roman" w:eastAsia="Times New Roman" w:hAnsi="Times New Roman"/>
          <w:sz w:val="24"/>
          <w:szCs w:val="24"/>
          <w:lang w:eastAsia="hr-HR"/>
        </w:rPr>
        <w:t>15:00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 xml:space="preserve"> sati u zbornici škole</w:t>
      </w: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Stjepana </w:t>
      </w:r>
      <w:proofErr w:type="spellStart"/>
      <w:r>
        <w:rPr>
          <w:rFonts w:ascii="Times New Roman" w:hAnsi="Times New Roman"/>
          <w:sz w:val="24"/>
          <w:szCs w:val="24"/>
        </w:rPr>
        <w:t>Fistanić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Anđela </w:t>
      </w:r>
      <w:proofErr w:type="spellStart"/>
      <w:r>
        <w:rPr>
          <w:rFonts w:ascii="Times New Roman" w:hAnsi="Times New Roman"/>
          <w:sz w:val="24"/>
          <w:szCs w:val="24"/>
        </w:rPr>
        <w:t>Trutanić</w:t>
      </w:r>
      <w:proofErr w:type="spellEnd"/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E16F21" w:rsidRDefault="00E16F2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ravnatelj</w:t>
      </w:r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Pr="004567AA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0A6050">
        <w:rPr>
          <w:rFonts w:ascii="Times New Roman" w:hAnsi="Times New Roman"/>
          <w:sz w:val="24"/>
          <w:szCs w:val="24"/>
        </w:rPr>
        <w:t xml:space="preserve"> sa 22</w:t>
      </w:r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E16F21" w:rsidRDefault="000A2EE1" w:rsidP="000A6050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D2)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</w:t>
      </w:r>
      <w:r w:rsidR="004567AA" w:rsidRPr="004567AA">
        <w:rPr>
          <w:rFonts w:ascii="Times New Roman" w:hAnsi="Times New Roman"/>
          <w:sz w:val="24"/>
          <w:szCs w:val="24"/>
        </w:rPr>
        <w:t>jednoglasno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6050">
        <w:rPr>
          <w:rFonts w:ascii="Times New Roman" w:hAnsi="Times New Roman"/>
          <w:sz w:val="24"/>
          <w:szCs w:val="24"/>
        </w:rPr>
        <w:t>donose odluku o pokretanju postupka jednostavne nabave za prehrambene proizvode za prehranu učenika</w:t>
      </w:r>
    </w:p>
    <w:p w:rsidR="000A6050" w:rsidRDefault="000A6050" w:rsidP="000A6050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AD3) </w:t>
      </w:r>
      <w:r>
        <w:rPr>
          <w:rFonts w:ascii="Times New Roman" w:hAnsi="Times New Roman"/>
          <w:sz w:val="24"/>
          <w:szCs w:val="24"/>
        </w:rPr>
        <w:t>Čla</w:t>
      </w:r>
      <w:r w:rsidR="005276F2">
        <w:rPr>
          <w:rFonts w:ascii="Times New Roman" w:hAnsi="Times New Roman"/>
          <w:sz w:val="24"/>
          <w:szCs w:val="24"/>
        </w:rPr>
        <w:t>novi Školskog odbora jednoglasno potvrđuju prestanak ugovora zaposlenice Sare Radić</w:t>
      </w:r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03" w:rsidRDefault="004E3203">
      <w:pPr>
        <w:spacing w:after="0" w:line="240" w:lineRule="auto"/>
      </w:pPr>
      <w:r>
        <w:separator/>
      </w:r>
    </w:p>
  </w:endnote>
  <w:endnote w:type="continuationSeparator" w:id="0">
    <w:p w:rsidR="004E3203" w:rsidRDefault="004E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5276F2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03" w:rsidRDefault="004E3203">
      <w:pPr>
        <w:spacing w:after="0" w:line="240" w:lineRule="auto"/>
      </w:pPr>
      <w:r>
        <w:separator/>
      </w:r>
    </w:p>
  </w:footnote>
  <w:footnote w:type="continuationSeparator" w:id="0">
    <w:p w:rsidR="004E3203" w:rsidRDefault="004E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A6050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4F29"/>
    <w:rsid w:val="004B1703"/>
    <w:rsid w:val="004B65DD"/>
    <w:rsid w:val="004C0F2E"/>
    <w:rsid w:val="004D589C"/>
    <w:rsid w:val="004E1259"/>
    <w:rsid w:val="004E3203"/>
    <w:rsid w:val="004E40EB"/>
    <w:rsid w:val="004E7009"/>
    <w:rsid w:val="004F60A5"/>
    <w:rsid w:val="005172C0"/>
    <w:rsid w:val="005276F2"/>
    <w:rsid w:val="00543475"/>
    <w:rsid w:val="00553E84"/>
    <w:rsid w:val="00564EF3"/>
    <w:rsid w:val="0057387A"/>
    <w:rsid w:val="00577517"/>
    <w:rsid w:val="005953DD"/>
    <w:rsid w:val="005A406B"/>
    <w:rsid w:val="005B4131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61643"/>
    <w:rsid w:val="007721BF"/>
    <w:rsid w:val="00773C1A"/>
    <w:rsid w:val="00775C53"/>
    <w:rsid w:val="00780220"/>
    <w:rsid w:val="00780E02"/>
    <w:rsid w:val="00780F5D"/>
    <w:rsid w:val="00781B71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5A6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2023-09-07T10:16:00Z</cp:lastPrinted>
  <dcterms:created xsi:type="dcterms:W3CDTF">2024-03-19T15:07:00Z</dcterms:created>
  <dcterms:modified xsi:type="dcterms:W3CDTF">2024-03-19T15:07:00Z</dcterms:modified>
</cp:coreProperties>
</file>