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1A5" w:rsidRDefault="00C11189">
      <w:r w:rsidRPr="00C1118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2053" type="#_x0000_t202" style="position:absolute;margin-left:643.2pt;margin-top:130.5pt;width:166.05pt;height:126.05pt;z-index:2516592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u7i84CAAAWBgAADgAAAGRycy9lMm9Eb2MueG1srFTfT9swEH6ftP/B8ntJ0rVQIlIUijpNQoAG&#10;E8+u47TREtuz3TbdtP99n520FLaHMe0lOd99Pt999+Pism1qshHGVkpmNDmJKRGSq6KSy4x+eZwP&#10;JpRYx2TBaiVFRnfC0svp+3cXW52KoVqpuhCGwIm06VZndOWcTqPI8pVomD1RWkgYS2Ua5nA0y6gw&#10;bAvvTR0N4/g02ipTaKO4sBba685Ip8F/WQru7srSCkfqjCI2F74mfBf+G00vWLo0TK8q3ofB/iGK&#10;hlUSjx5cXTPHyNpUv7lqKm6UVaU74aqJVFlWXIQckE0Sv8rmYcW0CLmAHKsPNNn/55bfbu4NqQrU&#10;jhLJGpToUbSOXKmWJJ6drbYpQA8aMNdC7ZG93kLpk25L0/g/0iGwg+fdgVvvjEM5TOLJ5MOYEg5b&#10;chrH/gA/0fN1baz7KFRDvJBRg+IFTtnmxroOuof416SaV3UNPUtr+UIBn51GhA7obrMUoUD0SB9U&#10;qM6P2fhsmJ+Nzwen+TgZjBDkIM/j4eB6nsd5PJrPzkdXPxFFw5JRukWfaHSZZwhMzGu27GvizX9X&#10;lIbxFy2cJFFoni4/OA6U7EONPP0dzUFyu1p0CX8WJcoW2PaKMDBiVhuyYWh1xrmQLhQqkAG0R5Ug&#10;7C0Xe3ygLFD5lssd+fuXlXSHy00llQmlfRV28XUfctnhQcZR3l507aLt+xWUec1CFTs0p1HdcFvN&#10;5xUa6IZZd88Mphn9iA3l7vApa7XNqOolSlbKfP+T3uNRT1gp8VXPqP22ZkZQUn+SGL/zZDTy6yQc&#10;RughHMyxZXFsketmplAVjBiiC6LHu3ovlkY1T1hkuX8VJiY53s6o24sz1+0sLEIu8jyAsEA0czfy&#10;QXPv2hfJj8dj+8SM7mfIoZFu1X6PsPTVKHVYf1OqfO1UWYU5e2a15x/LJ7Rlvyj9djs+B9TzOp/+&#10;AgAA//8DAFBLAwQUAAYACAAAACEAMMD2F+AAAAANAQAADwAAAGRycy9kb3ducmV2LnhtbEyPy07D&#10;MBBF90j8gzVI7Kid0EQhxKkQiC2I8pDYufE0iYjHUew24e+Zrujyao7unFttFjeII06h96QhWSkQ&#10;SI23PbUaPt6fbwoQIRqyZvCEGn4xwKa+vKhMaf1Mb3jcxlZwCYXSaOhiHEspQ9OhM2HlRyS+7f3k&#10;TOQ4tdJOZuZyN8hUqVw60xN/6MyIjx02P9uD0/D5sv/+WqvX9sll4+wXJcndSa2vr5aHexARl/gP&#10;w0mf1aFmp50/kA1i4JwW+ZpZDWme8KoTkidFBmKnIUtuE5B1Jc9X1H8AAAD//wMAUEsBAi0AFAAG&#10;AAgAAAAhAOSZw8D7AAAA4QEAABMAAAAAAAAAAAAAAAAAAAAAAFtDb250ZW50X1R5cGVzXS54bWxQ&#10;SwECLQAUAAYACAAAACEAI7Jq4dcAAACUAQAACwAAAAAAAAAAAAAAAAAsAQAAX3JlbHMvLnJlbHNQ&#10;SwECLQAUAAYACAAAACEAFAu7i84CAAAWBgAADgAAAAAAAAAAAAAAAAAsAgAAZHJzL2Uyb0RvYy54&#10;bWxQSwECLQAUAAYACAAAACEAMMD2F+AAAAANAQAADwAAAAAAAAAAAAAAAAAmBQAAZHJzL2Rvd25y&#10;ZXYueG1sUEsFBgAAAAAEAAQA8wAAADMGAAAAAA==&#10;" filled="f" stroked="f">
            <v:textbox style="mso-next-textbox:#Text Box 1">
              <w:txbxContent>
                <w:p w:rsidR="000B75F4" w:rsidRDefault="000B75F4" w:rsidP="000B75F4">
                  <w:pPr>
                    <w:rPr>
                      <w:rFonts w:asciiTheme="majorHAnsi" w:eastAsia="Times New Roman" w:hAnsiTheme="majorHAnsi" w:cs="Times New Roman"/>
                      <w:sz w:val="32"/>
                      <w:szCs w:val="32"/>
                    </w:rPr>
                  </w:pPr>
                  <w:r w:rsidRPr="00E43A38">
                    <w:rPr>
                      <w:rFonts w:asciiTheme="majorHAnsi" w:eastAsia="Times New Roman" w:hAnsiTheme="majorHAnsi" w:cs="Times New Roman"/>
                      <w:sz w:val="32"/>
                      <w:szCs w:val="32"/>
                    </w:rPr>
                    <w:t>Naše foto druženje</w:t>
                  </w:r>
                </w:p>
                <w:p w:rsidR="000B75F4" w:rsidRDefault="000B75F4" w:rsidP="000B75F4">
                  <w:pPr>
                    <w:rPr>
                      <w:rFonts w:asciiTheme="majorHAnsi" w:eastAsia="Times New Roman" w:hAnsiTheme="majorHAnsi" w:cs="Times New Roman"/>
                      <w:sz w:val="32"/>
                      <w:szCs w:val="32"/>
                    </w:rPr>
                  </w:pPr>
                  <w:r w:rsidRPr="00E43A38">
                    <w:rPr>
                      <w:rFonts w:asciiTheme="majorHAnsi" w:eastAsia="Times New Roman" w:hAnsiTheme="majorHAnsi" w:cs="Times New Roman"/>
                      <w:sz w:val="32"/>
                      <w:szCs w:val="32"/>
                    </w:rPr>
                    <w:t>je u organizaciji</w:t>
                  </w:r>
                </w:p>
                <w:p w:rsidR="000B75F4" w:rsidRPr="00E43A38" w:rsidRDefault="000B75F4" w:rsidP="000B75F4">
                  <w:pPr>
                    <w:rPr>
                      <w:rFonts w:asciiTheme="majorHAnsi" w:hAnsiTheme="majorHAnsi"/>
                      <w:sz w:val="32"/>
                      <w:szCs w:val="32"/>
                    </w:rPr>
                  </w:pPr>
                  <w:r w:rsidRPr="00E43A38">
                    <w:rPr>
                      <w:rFonts w:asciiTheme="majorHAnsi" w:eastAsia="Times New Roman" w:hAnsiTheme="majorHAnsi" w:cs="Times New Roman"/>
                      <w:sz w:val="32"/>
                      <w:szCs w:val="32"/>
                    </w:rPr>
                    <w:t xml:space="preserve">Foto Hrvatske </w:t>
                  </w:r>
                  <w:r w:rsidR="00385A29">
                    <w:rPr>
                      <w:rFonts w:asciiTheme="majorHAnsi" w:eastAsia="Times New Roman" w:hAnsiTheme="majorHAnsi" w:cs="Times New Roman"/>
                      <w:sz w:val="32"/>
                      <w:szCs w:val="32"/>
                    </w:rPr>
                    <w:t xml:space="preserve">i </w:t>
                  </w:r>
                  <w:r w:rsidR="00553078">
                    <w:rPr>
                      <w:rFonts w:asciiTheme="majorHAnsi" w:eastAsia="Times New Roman" w:hAnsiTheme="majorHAnsi" w:cs="Times New Roman"/>
                      <w:sz w:val="32"/>
                      <w:szCs w:val="32"/>
                    </w:rPr>
                    <w:t>Općine Selca</w:t>
                  </w:r>
                </w:p>
              </w:txbxContent>
            </v:textbox>
            <w10:wrap type="square"/>
          </v:shape>
        </w:pict>
      </w:r>
      <w:r w:rsidRPr="00C11189">
        <w:rPr>
          <w:noProof/>
        </w:rPr>
        <w:pict>
          <v:shape id="Text Box 4" o:spid="_x0000_s2052" type="#_x0000_t202" style="position:absolute;margin-left:191.9pt;margin-top:490.15pt;width:250.1pt;height:48.35pt;z-index:2516623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pa3NECAAAVBgAADgAAAGRycy9lMm9Eb2MueG1srFRNb9swDL0P2H8QdE9tp07SGnUKN0WGAUVb&#10;rB16VmQpMaavSUrirNh/HyXHadrtsA672BRJUeTjIy8uWynQhlnXaFXi7CTFiCmq60YtS/z1cT44&#10;w8h5omoitGIl3jGHL6cfP1xsTcGGeqVFzSyCIMoVW1PilfemSBJHV0wSd6INU2Dk2kri4WiXSW3J&#10;FqJLkQzTdJxsta2N1ZQ5B9rrzoinMT7njPo7zh3zSJQYcvPxa+N3Eb7J9IIUS0vMqqH7NMg/ZCFJ&#10;o+DRQ6hr4gla2+a3ULKhVjvN/QnVMtGcN5TFGqCaLH1TzcOKGBZrAXCcOcDk/l9Yeru5t6ipS5xj&#10;pIiEFj2y1qMr3aI8oLM1rgCnBwNuvgU1dLnXO1CGoltuZfhDOQjsgPPugG0IRkF5mk3GwwmYKNjG&#10;WZ7moxAmebltrPOfmJYoCCW20LsIKdncON+59i7hMaXnjRCxf0K9UkDMTsMiAbrbpIBMQAyeIafY&#10;nOfZaDKsJqPzwbgaZYM8S88GVZUOB9fzKq3SfD47z69+QhaSZHmxBZoYIFkACICYC7LctySY/64n&#10;ktBXDM6yJHKnqw8CR0j6VJOAfodylPxOsFCAUF8Yh65FsIMizgubCYs2BJhOKGXKxz5FMMA7eHEA&#10;7D0X9/4Rsgjley534Pcva+UPl2WjtI2tfZN2/a1PmXf+AMZR3UH07aKNdD3tSbjQ9Q64aXU3287Q&#10;eQMEuiHO3xMLwwycgwXl7+DDhd6WWO8ljFba/viTPvhDP8GKUeh6id33NbEMI/FZwfSdZ3ketkk8&#10;5MAhONhjy+LYotZypqErGaxCQ6MY/L3oRW61fII9VoVXwUQUhbdL7Htx5ruVBXuQsqqKTrA/DPE3&#10;6sHQEDo0KYzHY/tErNnPkAci3ep+jZDizSh1vuGm0tXaa97EOQs4d6ju8YfdE2m535NhuR2fo9fL&#10;Np/+AgAA//8DAFBLAwQUAAYACAAAACEAdRnBSd8AAAAMAQAADwAAAGRycy9kb3ducmV2LnhtbEyP&#10;y07DMBBF90j9B2sqsaM2TaFuiFMhEFsQ5SGxc+NpEjUeR7HbhL9nWMFyNEf3nltsJ9+JMw6xDWTg&#10;eqFAIFXBtVQbeH97utIgYrLkbBcIDXxjhG05uyhs7sJIr3jepVpwCMXcGmhS6nMpY9Wgt3EReiT+&#10;HcLgbeJzqKUb7MjhvpNLpW6lty1xQ2N7fGiwOu5O3sDH8+Hrc6Ve6kd/049hUpL8RhpzOZ/u70Ak&#10;nNIfDL/6rA4lO+3DiVwUnYFMZ6yeDGy0ykAwofWK1+0ZVeu1AlkW8v+I8gcAAP//AwBQSwECLQAU&#10;AAYACAAAACEA5JnDwPsAAADhAQAAEwAAAAAAAAAAAAAAAAAAAAAAW0NvbnRlbnRfVHlwZXNdLnht&#10;bFBLAQItABQABgAIAAAAIQAjsmrh1wAAAJQBAAALAAAAAAAAAAAAAAAAACwBAABfcmVscy8ucmVs&#10;c1BLAQItABQABgAIAAAAIQAeqlrc0QIAABUGAAAOAAAAAAAAAAAAAAAAACwCAABkcnMvZTJvRG9j&#10;LnhtbFBLAQItABQABgAIAAAAIQB1GcFJ3wAAAAwBAAAPAAAAAAAAAAAAAAAAACkFAABkcnMvZG93&#10;bnJldi54bWxQSwUGAAAAAAQABADzAAAANQYAAAAA&#10;" filled="f" stroked="f">
            <v:textbox style="mso-next-textbox:#Text Box 4">
              <w:txbxContent>
                <w:p w:rsidR="000B75F4" w:rsidRPr="00E43A38" w:rsidRDefault="00E67207" w:rsidP="000B75F4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>
                    <w:rPr>
                      <w:rFonts w:asciiTheme="majorHAnsi" w:eastAsia="Times New Roman" w:hAnsiTheme="majorHAnsi" w:cs="Times New Roman"/>
                      <w:sz w:val="28"/>
                      <w:szCs w:val="28"/>
                    </w:rPr>
                    <w:t>Prijave</w:t>
                  </w:r>
                  <w:r w:rsidR="00792FF8">
                    <w:rPr>
                      <w:rFonts w:asciiTheme="majorHAnsi" w:eastAsia="Times New Roman" w:hAnsiTheme="majorHAnsi" w:cs="Times New Roman"/>
                      <w:sz w:val="28"/>
                      <w:szCs w:val="28"/>
                    </w:rPr>
                    <w:t xml:space="preserve"> su obavezne na mob. voditeljice Sanje Grgić Ćurić : 091 5742343</w:t>
                  </w:r>
                  <w:r>
                    <w:rPr>
                      <w:rFonts w:asciiTheme="majorHAnsi" w:eastAsia="Times New Roman" w:hAnsiTheme="majorHAnsi" w:cs="Times New Roman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Pr="00C11189">
        <w:rPr>
          <w:noProof/>
        </w:rPr>
        <w:pict>
          <v:shape id="Text Box 3" o:spid="_x0000_s2051" type="#_x0000_t202" style="position:absolute;margin-left:454.5pt;margin-top:491.5pt;width:170.8pt;height:38.35pt;z-index:2516613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X/PdICAAAV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3yK&#10;kSISWvTIWo+udItOAzpb4wpwejDg5ltQQ5d7vQNlKLrlVoY/lIPADjjvDtiGYBSUw2w8ycZgomDL&#10;z8/SfBTCJC+3jXX+E9MSBaHEFnoXISWbG+c7194lPKb0vBEi9k+oVwqI2WlYJEB3mxSQCYjBM+QU&#10;m/M8G50Nq7PRZDCuRtkgz9LzQVWlw8H1vEqrNJ/PJvnVT8hCkiwvtkATAyQLAAEQc0GW+5YE89/1&#10;RBL6isFZlkTudPVB4AhJn2oS0O9QjpLfCRYKEOoL49C1CHZQxHlhM2HRhgDTCaVM+dinCAZ4By8O&#10;gL3n4t4/QhahfM/lDvz+Za384bJslLaxtW/Srr/1KfPOH8A4qjuIvl20ka7DnoQLXe+Am1Z3s+0M&#10;nTdAoBvi/D2xMMzAOVhQ/g4+XOhtifVewmil7Y8/6YM/9BOsGIWul9h9XxPLMBKfFUzfJMvzsE3i&#10;IQcOwcEeWxbHFrWWMw1dyWAVGhrF4O9FL3Kr5RPssSq8CiaiKLxdYt+LM9+tLNiDlFVVdIL9YYi/&#10;UQ+GhtChSWE8HtsnYs1+hjwQ6Vb3a4QUb0ap8w03la7WXvMmzlnAuUN1jz/snkjL/Z4My+34HL1e&#10;tvn0FwAAAP//AwBQSwMEFAAGAAgAAAAhAAf4hjXfAAAADQEAAA8AAABkcnMvZG93bnJldi54bWxM&#10;j8FOwzAQRO9I/IO1lbhRu4WUJsSpEIhrUQutxM2Nt0lEvI5itwl/3+0Jbm+0o9mZfDW6VpyxD40n&#10;DbOpAoFUettQpeHr8/1+CSJEQ9a0nlDDLwZYFbc3ucmsH2iD522sBIdQyIyGOsYukzKUNToTpr5D&#10;4tvR985Eln0lbW8GDnetnCu1kM40xB9q0+FrjeXP9uQ07NbH7/2j+qjeXNINflSSXCq1vpuML88g&#10;Io7xzwzX+lwdCu508CeyQbQaUpXylsiwfGC4OuaJWoA4MKkkfQJZ5PL/iuICAAD//wMAUEsBAi0A&#10;FAAGAAgAAAAhAOSZw8D7AAAA4QEAABMAAAAAAAAAAAAAAAAAAAAAAFtDb250ZW50X1R5cGVzXS54&#10;bWxQSwECLQAUAAYACAAAACEAI7Jq4dcAAACUAQAACwAAAAAAAAAAAAAAAAAsAQAAX3JlbHMvLnJl&#10;bHNQSwECLQAUAAYACAAAACEAqpX/PdICAAAVBgAADgAAAAAAAAAAAAAAAAAsAgAAZHJzL2Uyb0Rv&#10;Yy54bWxQSwECLQAUAAYACAAAACEAB/iGNd8AAAANAQAADwAAAAAAAAAAAAAAAAAqBQAAZHJzL2Rv&#10;d25yZXYueG1sUEsFBgAAAAAEAAQA8wAAADYGAAAAAA==&#10;" filled="f" stroked="f">
            <v:textbox style="mso-next-textbox:#Text Box 3">
              <w:txbxContent>
                <w:p w:rsidR="000B75F4" w:rsidRPr="00E43A38" w:rsidRDefault="000B75F4" w:rsidP="000B75F4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E67207">
                    <w:rPr>
                      <w:rFonts w:asciiTheme="majorHAnsi" w:eastAsia="Times New Roman" w:hAnsiTheme="majorHAnsi" w:cs="Times New Roman"/>
                      <w:sz w:val="27"/>
                      <w:szCs w:val="27"/>
                    </w:rPr>
                    <w:t xml:space="preserve">Sastajemo se </w:t>
                  </w:r>
                  <w:r w:rsidR="00792FF8">
                    <w:rPr>
                      <w:rFonts w:asciiTheme="majorHAnsi" w:eastAsia="Times New Roman" w:hAnsiTheme="majorHAnsi" w:cs="Times New Roman"/>
                      <w:sz w:val="27"/>
                      <w:szCs w:val="27"/>
                    </w:rPr>
                    <w:t>21</w:t>
                  </w:r>
                  <w:r w:rsidR="00385A29" w:rsidRPr="00E67207">
                    <w:rPr>
                      <w:rFonts w:asciiTheme="majorHAnsi" w:eastAsia="Times New Roman" w:hAnsiTheme="majorHAnsi" w:cs="Times New Roman"/>
                      <w:sz w:val="27"/>
                      <w:szCs w:val="27"/>
                    </w:rPr>
                    <w:t>.3.2019.</w:t>
                  </w:r>
                  <w:r w:rsidR="00385A29" w:rsidRPr="00E67207">
                    <w:rPr>
                      <w:rFonts w:asciiTheme="majorHAnsi" w:eastAsia="Times New Roman" w:hAnsiTheme="majorHAnsi" w:cs="Times New Roman"/>
                      <w:sz w:val="28"/>
                      <w:szCs w:val="28"/>
                    </w:rPr>
                    <w:t xml:space="preserve"> </w:t>
                  </w:r>
                  <w:r w:rsidRPr="00E67207">
                    <w:rPr>
                      <w:rFonts w:asciiTheme="majorHAnsi" w:eastAsia="Times New Roman" w:hAnsiTheme="majorHAnsi" w:cs="Times New Roman"/>
                      <w:sz w:val="28"/>
                      <w:szCs w:val="28"/>
                    </w:rPr>
                    <w:t xml:space="preserve">u </w:t>
                  </w:r>
                  <w:r w:rsidR="00385A29" w:rsidRPr="00E67207">
                    <w:rPr>
                      <w:rFonts w:asciiTheme="majorHAnsi" w:eastAsia="Times New Roman" w:hAnsiTheme="majorHAnsi" w:cs="Times New Roman"/>
                      <w:sz w:val="27"/>
                      <w:szCs w:val="27"/>
                    </w:rPr>
                    <w:t xml:space="preserve">16 </w:t>
                  </w:r>
                  <w:r w:rsidRPr="00E67207">
                    <w:rPr>
                      <w:rFonts w:asciiTheme="majorHAnsi" w:eastAsia="Times New Roman" w:hAnsiTheme="majorHAnsi" w:cs="Times New Roman"/>
                      <w:sz w:val="27"/>
                      <w:szCs w:val="27"/>
                    </w:rPr>
                    <w:t>sati</w:t>
                  </w:r>
                  <w:r w:rsidR="00385A29" w:rsidRPr="00E67207">
                    <w:rPr>
                      <w:rFonts w:asciiTheme="majorHAnsi" w:eastAsia="Times New Roman" w:hAnsiTheme="majorHAnsi" w:cs="Times New Roman"/>
                      <w:sz w:val="27"/>
                      <w:szCs w:val="27"/>
                    </w:rPr>
                    <w:t xml:space="preserve"> ispred </w:t>
                  </w:r>
                  <w:r w:rsidR="00792FF8">
                    <w:rPr>
                      <w:rFonts w:asciiTheme="majorHAnsi" w:eastAsia="Times New Roman" w:hAnsiTheme="majorHAnsi" w:cs="Times New Roman"/>
                      <w:sz w:val="26"/>
                      <w:szCs w:val="26"/>
                    </w:rPr>
                    <w:t>zgrade Općine</w:t>
                  </w:r>
                </w:p>
              </w:txbxContent>
            </v:textbox>
            <w10:wrap type="square"/>
          </v:shape>
        </w:pict>
      </w:r>
      <w:r w:rsidRPr="00C11189">
        <w:rPr>
          <w:noProof/>
        </w:rPr>
        <w:pict>
          <v:shape id="Text Box 2" o:spid="_x0000_s2050" type="#_x0000_t202" style="position:absolute;margin-left:415.9pt;margin-top:401.15pt;width:191.4pt;height:77.25pt;z-index:2516602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MrN80CAAAO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R5i&#10;pIiEEj2y1qMr3aJhYGdnXAGgBwMw34IaqtzrHShD0i23MvwhHQR24Hl/5DY4o6Ac5h/S8QRMFGzT&#10;SZaOR8FN8nzbWOc/Mi1REEpsoXaRUrK9cb6D9pDwmNKLRohYP6FeKMBnp2GxAbrbpIBIQAzIEFMs&#10;zo/5aDysxqPp4LwaZYM8SyeDqkqHg+tFlVZpvphP86ufEIUkWV7soE0MNFkgCIhYCLI6lCSY/64m&#10;ktAXHZxlSeydLj9wHCnpQ00C+x3LUfJ7wUICQn1mHKoWyQ6KOC9sLizaEuh0QilTPtYpkgHogOJA&#10;2FsuHvCRskjlWy535Pcva+WPl2WjtI2lfRV2/bUPmXd4IOMk7yD6dtkCV0Fc6noPTWl1N9TO0EUD&#10;nXNDnL8nFqYYmg02k7+DDxd6V2J9kDBaa/v9T/qAh0KCFaNQ7hK7bxtiGUbik4Kxm2Z5HtZIPOTQ&#10;PHCwp5blqUVt5FxDOTLYgYZGMeC96EVutXyCBVaFV8FEFIW3S+x7ce67XQULkLKqiiBYHIb4G/Vg&#10;aHAdqhPm4rF9ItYchsdDB93qfn+Q4tUMddhwU+lq4zVv4oA9s3ogHpZO7MfDggxb7fQcUc9rfPYL&#10;AAD//wMAUEsDBBQABgAIAAAAIQDDw3RE4AAAAAwBAAAPAAAAZHJzL2Rvd25yZXYueG1sTI/NTsMw&#10;EITvSLyDtUjcqJ20jdIQp0IgriDKj8TNjbdJRLyOYrcJb8/2RG872tHMN+V2dr044Rg6TxqShQKB&#10;VHvbUaPh4/35LgcRoiFrek+o4RcDbKvrq9IU1k/0hqddbASHUCiMhjbGoZAy1C06ExZ+QOLfwY/O&#10;RJZjI+1oJg53vUyVyqQzHXFDawZ8bLH+2R2dhs+Xw/fXSr02T249TH5WktxGan17Mz/cg4g4x38z&#10;nPEZHSpm2vsj2SB6DfkyYfTIh0qXIM6ONFllIPYaNussB1mV8nJE9QcAAP//AwBQSwECLQAUAAYA&#10;CAAAACEA5JnDwPsAAADhAQAAEwAAAAAAAAAAAAAAAAAAAAAAW0NvbnRlbnRfVHlwZXNdLnhtbFBL&#10;AQItABQABgAIAAAAIQAjsmrh1wAAAJQBAAALAAAAAAAAAAAAAAAAACwBAABfcmVscy8ucmVsc1BL&#10;AQItABQABgAIAAAAIQDcMys3zQIAAA4GAAAOAAAAAAAAAAAAAAAAACwCAABkcnMvZTJvRG9jLnht&#10;bFBLAQItABQABgAIAAAAIQDDw3RE4AAAAAwBAAAPAAAAAAAAAAAAAAAAACUFAABkcnMvZG93bnJl&#10;di54bWxQSwUGAAAAAAQABADzAAAAMgYAAAAA&#10;" filled="f" stroked="f">
            <v:textbox>
              <w:txbxContent>
                <w:p w:rsidR="000B75F4" w:rsidRPr="00E43A38" w:rsidRDefault="000B75F4" w:rsidP="000B75F4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E43A38">
                    <w:rPr>
                      <w:rFonts w:asciiTheme="majorHAnsi" w:eastAsia="Times New Roman" w:hAnsiTheme="majorHAnsi" w:cs="Times New Roman"/>
                      <w:sz w:val="28"/>
                      <w:szCs w:val="28"/>
                    </w:rPr>
                    <w:t>Potraga za najzan</w:t>
                  </w:r>
                  <w:r w:rsidR="00385A29">
                    <w:rPr>
                      <w:rFonts w:asciiTheme="majorHAnsi" w:eastAsia="Times New Roman" w:hAnsiTheme="majorHAnsi" w:cs="Times New Roman"/>
                      <w:sz w:val="28"/>
                      <w:szCs w:val="28"/>
                    </w:rPr>
                    <w:t>imljivijim i najneobičnijim moti</w:t>
                  </w:r>
                  <w:r w:rsidRPr="00E43A38">
                    <w:rPr>
                      <w:rFonts w:asciiTheme="majorHAnsi" w:eastAsia="Times New Roman" w:hAnsiTheme="majorHAnsi" w:cs="Times New Roman"/>
                      <w:sz w:val="28"/>
                      <w:szCs w:val="28"/>
                    </w:rPr>
                    <w:t>vima će trajati</w:t>
                  </w:r>
                  <w:r w:rsidR="00792FF8">
                    <w:rPr>
                      <w:rFonts w:asciiTheme="majorHAnsi" w:eastAsia="Times New Roman" w:hAnsiTheme="majorHAnsi" w:cs="Times New Roman"/>
                      <w:sz w:val="28"/>
                      <w:szCs w:val="28"/>
                    </w:rPr>
                    <w:t xml:space="preserve"> 7 dana: od 21</w:t>
                  </w:r>
                  <w:r w:rsidR="00E67207">
                    <w:rPr>
                      <w:rFonts w:asciiTheme="majorHAnsi" w:eastAsia="Times New Roman" w:hAnsiTheme="majorHAnsi" w:cs="Times New Roman"/>
                      <w:sz w:val="28"/>
                      <w:szCs w:val="28"/>
                    </w:rPr>
                    <w:t>.3.2019. do</w:t>
                  </w:r>
                  <w:r w:rsidR="00792FF8">
                    <w:rPr>
                      <w:rFonts w:asciiTheme="majorHAnsi" w:eastAsia="Times New Roman" w:hAnsiTheme="majorHAnsi" w:cs="Times New Roman"/>
                      <w:sz w:val="28"/>
                      <w:szCs w:val="28"/>
                    </w:rPr>
                    <w:t xml:space="preserve"> 27</w:t>
                  </w:r>
                  <w:r w:rsidR="00385A29">
                    <w:rPr>
                      <w:rFonts w:asciiTheme="majorHAnsi" w:eastAsia="Times New Roman" w:hAnsiTheme="majorHAnsi" w:cs="Times New Roman"/>
                      <w:sz w:val="28"/>
                      <w:szCs w:val="28"/>
                    </w:rPr>
                    <w:t>.3.2019.</w:t>
                  </w:r>
                </w:p>
              </w:txbxContent>
            </v:textbox>
            <w10:wrap type="square"/>
          </v:shape>
        </w:pict>
      </w:r>
    </w:p>
    <w:sectPr w:rsidR="006521A5" w:rsidSect="00A649DC">
      <w:headerReference w:type="even" r:id="rId7"/>
      <w:headerReference w:type="default" r:id="rId8"/>
      <w:headerReference w:type="first" r:id="rId9"/>
      <w:pgSz w:w="16840" w:h="11900" w:orient="landscape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3993" w:rsidRDefault="00023993" w:rsidP="000B75F4">
      <w:r>
        <w:separator/>
      </w:r>
    </w:p>
  </w:endnote>
  <w:endnote w:type="continuationSeparator" w:id="1">
    <w:p w:rsidR="00023993" w:rsidRDefault="00023993" w:rsidP="000B75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3993" w:rsidRDefault="00023993" w:rsidP="000B75F4">
      <w:r>
        <w:separator/>
      </w:r>
    </w:p>
  </w:footnote>
  <w:footnote w:type="continuationSeparator" w:id="1">
    <w:p w:rsidR="00023993" w:rsidRDefault="00023993" w:rsidP="000B75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5F4" w:rsidRDefault="00C11189">
    <w:pPr>
      <w:pStyle w:val="Header"/>
    </w:pPr>
    <w:r w:rsidRPr="00C1118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7" type="#_x0000_t75" style="position:absolute;margin-left:0;margin-top:0;width:842pt;height:595.4pt;z-index:-251651072;mso-wrap-edited:f;mso-position-horizontal:center;mso-position-horizontal-relative:margin;mso-position-vertical:center;mso-position-vertical-relative:margin" wrapcoords="-19 0 -19 21545 21600 21545 21600 0 -19 0">
          <v:imagedata r:id="rId1" o:title="plakat_fotohrvatska2_A4"/>
          <w10:wrap anchorx="margin" anchory="margin"/>
        </v:shape>
      </w:pict>
    </w:r>
    <w:r w:rsidRPr="00C11189">
      <w:rPr>
        <w:noProof/>
      </w:rPr>
      <w:pict>
        <v:shape id="_x0000_s1033" type="#_x0000_t75" style="position:absolute;margin-left:0;margin-top:0;width:842pt;height:595.05pt;z-index:-251654144;mso-wrap-edited:f;mso-position-horizontal:center;mso-position-horizontal-relative:margin;mso-position-vertical:center;mso-position-vertical-relative:margin" wrapcoords="-19 0 -19 21545 21600 21545 21600 0 -19 0">
          <v:imagedata r:id="rId2" o:title="plakat_fotohrvatska2_A4"/>
          <w10:wrap anchorx="margin" anchory="margin"/>
        </v:shape>
      </w:pict>
    </w:r>
    <w:r w:rsidRPr="00C11189">
      <w:rPr>
        <w:noProof/>
      </w:rPr>
      <w:pict>
        <v:shape id="WordPictureWatermark2" o:spid="_x0000_s1026" type="#_x0000_t75" style="position:absolute;margin-left:0;margin-top:0;width:842pt;height:595.05pt;z-index:-251657216;mso-wrap-edited:f;mso-position-horizontal:center;mso-position-horizontal-relative:margin;mso-position-vertical:center;mso-position-vertical-relative:margin" wrapcoords="-19 0 -19 21545 21600 21545 21600 0 -19 0">
          <v:imagedata r:id="rId3" o:title="plakat_fotohrvatska2_A4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5F4" w:rsidRDefault="00C11189">
    <w:pPr>
      <w:pStyle w:val="Header"/>
    </w:pPr>
    <w:r w:rsidRPr="00C1118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6" type="#_x0000_t75" style="position:absolute;margin-left:-.05pt;margin-top:-14.3pt;width:842pt;height:595.4pt;z-index:-251652096;mso-wrap-edited:f;mso-position-horizontal-relative:margin;mso-position-vertical-relative:margin" wrapcoords="-19 0 -19 21545 21600 21545 21600 0 -19 0">
          <v:imagedata r:id="rId1" o:title="plakat_fotohrvatska2_A4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5F4" w:rsidRDefault="00C11189">
    <w:pPr>
      <w:pStyle w:val="Header"/>
    </w:pPr>
    <w:r w:rsidRPr="00C1118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8" type="#_x0000_t75" style="position:absolute;margin-left:0;margin-top:0;width:842pt;height:595.4pt;z-index:-251650048;mso-wrap-edited:f;mso-position-horizontal:center;mso-position-horizontal-relative:margin;mso-position-vertical:center;mso-position-vertical-relative:margin" wrapcoords="-19 0 -19 21545 21600 21545 21600 0 -19 0">
          <v:imagedata r:id="rId1" o:title="plakat_fotohrvatska2_A4"/>
          <w10:wrap anchorx="margin" anchory="margin"/>
        </v:shape>
      </w:pict>
    </w:r>
    <w:r w:rsidRPr="00C11189">
      <w:rPr>
        <w:noProof/>
      </w:rPr>
      <w:pict>
        <v:shape id="_x0000_s1034" type="#_x0000_t75" style="position:absolute;margin-left:0;margin-top:0;width:842pt;height:595.05pt;z-index:-251653120;mso-wrap-edited:f;mso-position-horizontal:center;mso-position-horizontal-relative:margin;mso-position-vertical:center;mso-position-vertical-relative:margin" wrapcoords="-19 0 -19 21545 21600 21545 21600 0 -19 0">
          <v:imagedata r:id="rId2" o:title="plakat_fotohrvatska2_A4"/>
          <w10:wrap anchorx="margin" anchory="margin"/>
        </v:shape>
      </w:pict>
    </w:r>
    <w:r w:rsidRPr="00C11189">
      <w:rPr>
        <w:noProof/>
      </w:rPr>
      <w:pict>
        <v:shape id="WordPictureWatermark3" o:spid="_x0000_s1027" type="#_x0000_t75" style="position:absolute;margin-left:0;margin-top:0;width:842pt;height:595.05pt;z-index:-251656192;mso-wrap-edited:f;mso-position-horizontal:center;mso-position-horizontal-relative:margin;mso-position-vertical:center;mso-position-vertical-relative:margin" wrapcoords="-19 0 -19 21545 21600 21545 21600 0 -19 0">
          <v:imagedata r:id="rId3" o:title="plakat_fotohrvatska2_A4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hyphenationZone w:val="425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B75F4"/>
    <w:rsid w:val="00016366"/>
    <w:rsid w:val="00023993"/>
    <w:rsid w:val="000B75F4"/>
    <w:rsid w:val="000E12B1"/>
    <w:rsid w:val="00385A29"/>
    <w:rsid w:val="004B23F8"/>
    <w:rsid w:val="00553078"/>
    <w:rsid w:val="005F3A8D"/>
    <w:rsid w:val="006521A5"/>
    <w:rsid w:val="00792FF8"/>
    <w:rsid w:val="00A649DC"/>
    <w:rsid w:val="00B5416A"/>
    <w:rsid w:val="00C11189"/>
    <w:rsid w:val="00C61A8C"/>
    <w:rsid w:val="00DB3439"/>
    <w:rsid w:val="00E67207"/>
    <w:rsid w:val="00EB10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23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75F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5F4"/>
  </w:style>
  <w:style w:type="paragraph" w:styleId="Footer">
    <w:name w:val="footer"/>
    <w:basedOn w:val="Normal"/>
    <w:link w:val="FooterChar"/>
    <w:uiPriority w:val="99"/>
    <w:unhideWhenUsed/>
    <w:rsid w:val="000B75F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75F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75F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5F4"/>
  </w:style>
  <w:style w:type="paragraph" w:styleId="Footer">
    <w:name w:val="footer"/>
    <w:basedOn w:val="Normal"/>
    <w:link w:val="FooterChar"/>
    <w:uiPriority w:val="99"/>
    <w:unhideWhenUsed/>
    <w:rsid w:val="000B75F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75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6C6F73-A9B9-8148-B3E6-19B193B46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xxxxxxxxx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 xxxx</dc:creator>
  <cp:lastModifiedBy>Foto Hrvatska</cp:lastModifiedBy>
  <cp:revision>4</cp:revision>
  <cp:lastPrinted>2019-02-22T10:43:00Z</cp:lastPrinted>
  <dcterms:created xsi:type="dcterms:W3CDTF">2019-02-22T10:49:00Z</dcterms:created>
  <dcterms:modified xsi:type="dcterms:W3CDTF">2019-02-22T12:16:00Z</dcterms:modified>
</cp:coreProperties>
</file>