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>
            <wp:extent cx="472440" cy="563880"/>
            <wp:effectExtent xmlns:wp="http://schemas.openxmlformats.org/drawingml/2006/wordprocessingDrawing" l="0" t="0" r="3810" b="7620"/>
            <wp:docPr id="1" descr="GRB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68" w:hRule="atLeast"/>
        </w:trPr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Cs w:val="24"/>
              </w:rPr>
              <w:t xml:space="preserve"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Šetalište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Rajka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Štambuka</w:t>
            </w:r>
            <w:r>
              <w:rPr>
                <w:rFonts w:ascii="Times New Roman" w:hAnsi="Times New Roman" w:cs="Times New Roman"/>
                <w:szCs w:val="24"/>
              </w:rPr>
              <w:t xml:space="preserve"> 2, 21425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007-04/25-02/5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2181-308-01-25-1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, 21. </w:t>
            </w:r>
            <w:r>
              <w:rPr>
                <w:rFonts w:ascii="Times New Roman" w:hAnsi="Times New Roman" w:cs="Times New Roman"/>
                <w:szCs w:val="24"/>
              </w:rPr>
              <w:t xml:space="preserve">srpnja</w:t>
            </w:r>
            <w:r>
              <w:rPr>
                <w:rFonts w:ascii="Times New Roman" w:hAnsi="Times New Roman" w:cs="Times New Roman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>
      <w:pPr>
        <w:tabs>
          <w:tab w:val="left" w:pos="887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Članovima Školskog odbora</w:t>
      </w: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-svima-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POZIV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ZA 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SJEDNICU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ŠKOLSKOG ODBORA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Poštovani,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pozivate se na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sjednicu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Školskog odbora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koja će se održati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u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četvrtak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24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srpnja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2025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godine u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10:00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sati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u zbornici škole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Predlažem sljedeći: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DNEVNI RED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Usvajanje zapisnika sa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prethodne konstituirajuće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sjednice Školskog odbora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Usvajanje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Polugodišnjeg izvještaja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o izvršenju proračuna i financijskog plan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a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Donošenje Zaključka o suglasnosti sa cijenom zakupa kuhinje restorana ''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Bilin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''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Razno </w:t>
      </w:r>
      <w:bookmarkStart w:id="3" w:name="_GoBack"/>
      <w:bookmarkEnd w:id="3"/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 poštovanjem,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Predsjednica ŠO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: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________________________</w:t>
      </w:r>
    </w:p>
    <w:p>
      <w:pPr>
        <w:spacing w:after="0" w:line="240" w:lineRule="auto"/>
        <w:ind w:left="5664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Dragana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Trutanić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5D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4E83B7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F0413BD"/>
    <w:lvl w:ilvl="0">
      <w:start w:val="0"/>
      <w:numFmt w:val="bullet"/>
      <w:suff w:val="tab"/>
      <w:lvlText w:val="-"/>
      <w:pPr>
        <w:spacing/>
        <w:ind w:left="1068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284</Words>
  <Characters>1624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lastPrinted>2024-09-25T09:30:00Z</cp:lastPrinted>
  <cp:revision>2</cp:revision>
  <dcterms:created xsi:type="dcterms:W3CDTF">2025-07-22T12:13:00Z</dcterms:created>
  <dcterms:modified xsi:type="dcterms:W3CDTF">2025-07-22T12:13:00Z</dcterms:modified>
</cp:coreProperties>
</file>